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08E5E" w14:textId="77777777" w:rsidR="00905C9C" w:rsidRPr="007E3331" w:rsidRDefault="00905C9C" w:rsidP="00905C9C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167CF5FB" w14:textId="77777777" w:rsidR="00CB060F" w:rsidRPr="00EB5891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EB5891">
        <w:rPr>
          <w:rFonts w:ascii="Arial" w:hAnsi="Arial" w:cs="Arial"/>
          <w:b/>
          <w:bCs/>
          <w:sz w:val="22"/>
          <w:szCs w:val="22"/>
        </w:rPr>
        <w:t>Template: Formal Probation Midpoint Review</w:t>
      </w:r>
    </w:p>
    <w:p w14:paraId="52F56943" w14:textId="77777777" w:rsidR="00CB060F" w:rsidRPr="00EB5891" w:rsidRDefault="00CB060F" w:rsidP="00CB06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Employee Name:</w:t>
      </w:r>
      <w:r w:rsidRPr="00EB5891">
        <w:rPr>
          <w:rFonts w:ascii="Arial" w:hAnsi="Arial" w:cs="Arial"/>
          <w:sz w:val="22"/>
          <w:szCs w:val="22"/>
        </w:rPr>
        <w:t xml:space="preserve"> ____________________ </w:t>
      </w:r>
      <w:r w:rsidRPr="00EB5891">
        <w:rPr>
          <w:rFonts w:ascii="Arial" w:hAnsi="Arial" w:cs="Arial"/>
          <w:bCs/>
          <w:sz w:val="22"/>
          <w:szCs w:val="22"/>
        </w:rPr>
        <w:t>Manager:</w:t>
      </w:r>
      <w:r w:rsidRPr="00EB5891">
        <w:rPr>
          <w:rFonts w:ascii="Arial" w:hAnsi="Arial" w:cs="Arial"/>
          <w:sz w:val="22"/>
          <w:szCs w:val="22"/>
        </w:rPr>
        <w:t xml:space="preserve"> ____________________</w:t>
      </w:r>
    </w:p>
    <w:p w14:paraId="2BD40955" w14:textId="77777777" w:rsidR="00CB060F" w:rsidRPr="00EB5891" w:rsidRDefault="00CB060F" w:rsidP="00CB06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Role:</w:t>
      </w:r>
      <w:r w:rsidRPr="00EB5891">
        <w:rPr>
          <w:rFonts w:ascii="Arial" w:hAnsi="Arial" w:cs="Arial"/>
          <w:sz w:val="22"/>
          <w:szCs w:val="22"/>
        </w:rPr>
        <w:t xml:space="preserve"> ____________________ </w:t>
      </w:r>
      <w:r w:rsidRPr="00EB5891">
        <w:rPr>
          <w:rFonts w:ascii="Arial" w:hAnsi="Arial" w:cs="Arial"/>
          <w:bCs/>
          <w:sz w:val="22"/>
          <w:szCs w:val="22"/>
        </w:rPr>
        <w:t>Review Date:</w:t>
      </w:r>
      <w:r w:rsidRPr="00EB5891">
        <w:rPr>
          <w:rFonts w:ascii="Arial" w:hAnsi="Arial" w:cs="Arial"/>
          <w:sz w:val="22"/>
          <w:szCs w:val="22"/>
        </w:rPr>
        <w:t xml:space="preserve"> ____________________</w:t>
      </w:r>
    </w:p>
    <w:p w14:paraId="0076BB21" w14:textId="77777777" w:rsidR="00CB060F" w:rsidRPr="00EB5891" w:rsidRDefault="00CB060F" w:rsidP="00CB060F">
      <w:pPr>
        <w:spacing w:before="100" w:beforeAutospacing="1" w:after="100" w:afterAutospacing="1"/>
        <w:outlineLvl w:val="3"/>
        <w:rPr>
          <w:rFonts w:ascii="Arial" w:hAnsi="Arial" w:cs="Arial"/>
          <w:bCs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1. Performance Against Objectives</w:t>
      </w:r>
    </w:p>
    <w:p w14:paraId="65F58BC5" w14:textId="77777777" w:rsidR="00CB060F" w:rsidRPr="00EB5891" w:rsidRDefault="00CB060F" w:rsidP="00CB06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i/>
          <w:iCs/>
          <w:sz w:val="22"/>
          <w:szCs w:val="22"/>
        </w:rPr>
        <w:t>Review progress against the KPIs set at the start of employment.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9"/>
        <w:gridCol w:w="3575"/>
        <w:gridCol w:w="3138"/>
      </w:tblGrid>
      <w:tr w:rsidR="00CB060F" w:rsidRPr="00EB5891" w14:paraId="06221752" w14:textId="77777777" w:rsidTr="001D683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FF9E8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  <w:r w:rsidRPr="00EB5891">
              <w:rPr>
                <w:rFonts w:ascii="Arial" w:hAnsi="Arial" w:cs="Arial"/>
                <w:bCs/>
                <w:sz w:val="22"/>
                <w:szCs w:val="22"/>
              </w:rPr>
              <w:t>Objective/KPI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230974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  <w:r w:rsidRPr="00EB5891">
              <w:rPr>
                <w:rFonts w:ascii="Arial" w:hAnsi="Arial" w:cs="Arial"/>
                <w:bCs/>
                <w:sz w:val="22"/>
                <w:szCs w:val="22"/>
              </w:rPr>
              <w:t>Status (On Track/Below/Exceeding)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2E8E9E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  <w:r w:rsidRPr="00EB5891">
              <w:rPr>
                <w:rFonts w:ascii="Arial" w:hAnsi="Arial" w:cs="Arial"/>
                <w:bCs/>
                <w:sz w:val="22"/>
                <w:szCs w:val="22"/>
              </w:rPr>
              <w:t>Manager/Employee Comments</w:t>
            </w:r>
          </w:p>
        </w:tc>
      </w:tr>
      <w:tr w:rsidR="00CB060F" w:rsidRPr="00EB5891" w14:paraId="4E6F4259" w14:textId="77777777" w:rsidTr="001D683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E5690C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  <w:r w:rsidRPr="00EB5891">
              <w:rPr>
                <w:rFonts w:ascii="Arial" w:hAnsi="Arial" w:cs="Arial"/>
                <w:bCs/>
                <w:sz w:val="22"/>
                <w:szCs w:val="22"/>
              </w:rPr>
              <w:t>Technical Output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BDD68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9B5C7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60F" w:rsidRPr="00EB5891" w14:paraId="1AB4B5C3" w14:textId="77777777" w:rsidTr="001D683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512CDF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  <w:r w:rsidRPr="00EB5891">
              <w:rPr>
                <w:rFonts w:ascii="Arial" w:hAnsi="Arial" w:cs="Arial"/>
                <w:bCs/>
                <w:sz w:val="22"/>
                <w:szCs w:val="22"/>
              </w:rPr>
              <w:t>Quality of Work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332700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C097D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60F" w:rsidRPr="00EB5891" w14:paraId="7DD0883E" w14:textId="77777777" w:rsidTr="001D683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DB9E8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  <w:r w:rsidRPr="00EB5891">
              <w:rPr>
                <w:rFonts w:ascii="Arial" w:hAnsi="Arial" w:cs="Arial"/>
                <w:bCs/>
                <w:sz w:val="22"/>
                <w:szCs w:val="22"/>
              </w:rPr>
              <w:t>Team Integration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C1B860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AEC1A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07BAD1" w14:textId="77777777" w:rsidR="00CB060F" w:rsidRPr="00EB5891" w:rsidRDefault="00CB060F" w:rsidP="00CB060F">
      <w:pPr>
        <w:spacing w:before="100" w:beforeAutospacing="1" w:after="100" w:afterAutospacing="1"/>
        <w:outlineLvl w:val="3"/>
        <w:rPr>
          <w:rFonts w:ascii="Arial" w:hAnsi="Arial" w:cs="Arial"/>
          <w:bCs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2. Support &amp; Training Review</w:t>
      </w:r>
    </w:p>
    <w:p w14:paraId="7796CD59" w14:textId="77777777" w:rsidR="00CB060F" w:rsidRPr="00EB5891" w:rsidRDefault="00CB060F" w:rsidP="00CB060F">
      <w:pPr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sz w:val="22"/>
          <w:szCs w:val="22"/>
        </w:rPr>
        <w:t>What training has been completed to date? __________________________________</w:t>
      </w:r>
    </w:p>
    <w:p w14:paraId="6F50BEF9" w14:textId="77777777" w:rsidR="00CB060F" w:rsidRPr="00EB5891" w:rsidRDefault="00CB060F" w:rsidP="00CB060F">
      <w:pPr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sz w:val="22"/>
          <w:szCs w:val="22"/>
        </w:rPr>
        <w:t>Are there any barriers preventing you from reaching your KPIs? ________________</w:t>
      </w:r>
    </w:p>
    <w:p w14:paraId="07BB492D" w14:textId="77777777" w:rsidR="00CB060F" w:rsidRPr="00EB5891" w:rsidRDefault="00CB060F" w:rsidP="00CB060F">
      <w:pPr>
        <w:spacing w:before="100" w:beforeAutospacing="1" w:after="100" w:afterAutospacing="1"/>
        <w:outlineLvl w:val="3"/>
        <w:rPr>
          <w:rFonts w:ascii="Arial" w:hAnsi="Arial" w:cs="Arial"/>
          <w:bCs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3. Wellbeing &amp; Boundaries (Right to Disconnect)</w:t>
      </w:r>
    </w:p>
    <w:p w14:paraId="36F2FA6C" w14:textId="77777777" w:rsidR="00CB060F" w:rsidRPr="00EB5891" w:rsidRDefault="00CB060F" w:rsidP="00CB060F">
      <w:pPr>
        <w:numPr>
          <w:ilvl w:val="0"/>
          <w:numId w:val="6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sz w:val="22"/>
          <w:szCs w:val="22"/>
        </w:rPr>
        <w:t xml:space="preserve">Are you able to fully disconnect from work communications outside of your contracted hours? </w:t>
      </w:r>
      <w:r w:rsidRPr="00EB5891">
        <w:rPr>
          <w:rFonts w:ascii="Arial" w:hAnsi="Arial" w:cs="Arial"/>
          <w:bCs/>
          <w:sz w:val="22"/>
          <w:szCs w:val="22"/>
        </w:rPr>
        <w:t>[Yes / No]</w:t>
      </w:r>
    </w:p>
    <w:p w14:paraId="227DC81E" w14:textId="77777777" w:rsidR="00CB060F" w:rsidRPr="00EB5891" w:rsidRDefault="00CB060F" w:rsidP="00CB060F">
      <w:pPr>
        <w:numPr>
          <w:ilvl w:val="0"/>
          <w:numId w:val="6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i/>
          <w:iCs/>
          <w:sz w:val="22"/>
          <w:szCs w:val="22"/>
        </w:rPr>
        <w:t>If No, please provide details (e.g., workload pressure, cultural expectations):</w:t>
      </w:r>
      <w:r w:rsidRPr="00EB5891">
        <w:rPr>
          <w:rFonts w:ascii="Arial" w:hAnsi="Arial" w:cs="Arial"/>
          <w:sz w:val="22"/>
          <w:szCs w:val="22"/>
        </w:rPr>
        <w:t xml:space="preserve"> ________________________________________________________________</w:t>
      </w:r>
    </w:p>
    <w:p w14:paraId="4E72FA4B" w14:textId="77777777" w:rsidR="00CB060F" w:rsidRPr="00EB5891" w:rsidRDefault="00CB060F" w:rsidP="00CB060F">
      <w:pPr>
        <w:spacing w:before="100" w:beforeAutospacing="1" w:after="100" w:afterAutospacing="1"/>
        <w:outlineLvl w:val="3"/>
        <w:rPr>
          <w:rFonts w:ascii="Arial" w:hAnsi="Arial" w:cs="Arial"/>
          <w:bCs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4. Flexible Working Request (Optional)</w:t>
      </w:r>
    </w:p>
    <w:p w14:paraId="2BF8EF75" w14:textId="77777777" w:rsidR="00CB060F" w:rsidRPr="00EB5891" w:rsidRDefault="00CB060F" w:rsidP="00CB06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i/>
          <w:iCs/>
          <w:sz w:val="22"/>
          <w:szCs w:val="22"/>
        </w:rPr>
        <w:t>Employees may use this midpoint to formally or informally discuss flexibility.</w:t>
      </w:r>
    </w:p>
    <w:p w14:paraId="080717AD" w14:textId="77777777" w:rsidR="00CB060F" w:rsidRPr="00EB5891" w:rsidRDefault="00CB060F" w:rsidP="00CB060F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sz w:val="22"/>
          <w:szCs w:val="22"/>
        </w:rPr>
        <w:lastRenderedPageBreak/>
        <w:t xml:space="preserve">Do you wish to discuss or submit a request for flexible working (hours, location, or pattern)? </w:t>
      </w:r>
      <w:r w:rsidRPr="00EB5891">
        <w:rPr>
          <w:rFonts w:ascii="Arial" w:hAnsi="Arial" w:cs="Arial"/>
          <w:bCs/>
          <w:sz w:val="22"/>
          <w:szCs w:val="22"/>
        </w:rPr>
        <w:t>[Yes / No]</w:t>
      </w:r>
    </w:p>
    <w:p w14:paraId="1323F5DB" w14:textId="77777777" w:rsidR="00CB060F" w:rsidRPr="00EB5891" w:rsidRDefault="00CB060F" w:rsidP="00CB060F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i/>
          <w:iCs/>
          <w:sz w:val="22"/>
          <w:szCs w:val="22"/>
        </w:rPr>
        <w:t>Initial thoughts/details:</w:t>
      </w:r>
      <w:r w:rsidRPr="00EB5891">
        <w:rPr>
          <w:rFonts w:ascii="Arial" w:hAnsi="Arial" w:cs="Arial"/>
          <w:sz w:val="22"/>
          <w:szCs w:val="22"/>
        </w:rPr>
        <w:t xml:space="preserve"> __________________________________________________</w:t>
      </w:r>
    </w:p>
    <w:p w14:paraId="659B9A43" w14:textId="77777777" w:rsidR="00CB060F" w:rsidRPr="00EB5891" w:rsidRDefault="00CB060F" w:rsidP="00CB060F">
      <w:pPr>
        <w:spacing w:before="100" w:beforeAutospacing="1" w:after="100" w:afterAutospacing="1"/>
        <w:outlineLvl w:val="3"/>
        <w:rPr>
          <w:rFonts w:ascii="Arial" w:hAnsi="Arial" w:cs="Arial"/>
          <w:bCs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5. Midpoint Summary &amp; Next Steps</w:t>
      </w:r>
    </w:p>
    <w:p w14:paraId="1D79F607" w14:textId="77777777" w:rsidR="00CB060F" w:rsidRPr="00EB5891" w:rsidRDefault="00CB060F" w:rsidP="00CB060F">
      <w:pPr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Manager Summary:</w:t>
      </w:r>
      <w:r w:rsidRPr="00EB5891">
        <w:rPr>
          <w:rFonts w:ascii="Arial" w:hAnsi="Arial" w:cs="Arial"/>
          <w:sz w:val="22"/>
          <w:szCs w:val="22"/>
        </w:rPr>
        <w:t xml:space="preserve"> _____________________________________________________</w:t>
      </w:r>
    </w:p>
    <w:p w14:paraId="6AE01D6B" w14:textId="77777777" w:rsidR="00CB060F" w:rsidRPr="00EB5891" w:rsidRDefault="00CB060F" w:rsidP="00CB060F">
      <w:pPr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Employee Summary:</w:t>
      </w:r>
      <w:r w:rsidRPr="00EB5891">
        <w:rPr>
          <w:rFonts w:ascii="Arial" w:hAnsi="Arial" w:cs="Arial"/>
          <w:sz w:val="22"/>
          <w:szCs w:val="22"/>
        </w:rPr>
        <w:t xml:space="preserve"> _____________________________________________________</w:t>
      </w:r>
    </w:p>
    <w:p w14:paraId="32D57886" w14:textId="77777777" w:rsidR="00CB060F" w:rsidRPr="00EB5891" w:rsidRDefault="00CB060F" w:rsidP="00CB06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Current Status:</w:t>
      </w:r>
      <w:r w:rsidRPr="00EB5891">
        <w:rPr>
          <w:rFonts w:ascii="Arial" w:hAnsi="Arial" w:cs="Arial"/>
          <w:sz w:val="22"/>
          <w:szCs w:val="22"/>
        </w:rPr>
        <w:t xml:space="preserve"> [ ] On Track to Pass [ ] Improvements Required [ ] Extension Possible</w:t>
      </w:r>
    </w:p>
    <w:p w14:paraId="427D80D3" w14:textId="77777777" w:rsidR="00CB060F" w:rsidRPr="00EB5891" w:rsidRDefault="00CB060F" w:rsidP="00CB060F">
      <w:pPr>
        <w:rPr>
          <w:rFonts w:ascii="Arial" w:hAnsi="Arial" w:cs="Arial"/>
          <w:sz w:val="22"/>
          <w:szCs w:val="22"/>
        </w:rPr>
      </w:pPr>
    </w:p>
    <w:p w14:paraId="63C3F7D1" w14:textId="77777777" w:rsidR="00CB060F" w:rsidRPr="00EB5891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Cs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Employee Self-Assessment (To be completed before the meeting)</w:t>
      </w:r>
    </w:p>
    <w:p w14:paraId="7006EC9B" w14:textId="77777777" w:rsidR="00CB060F" w:rsidRPr="00EB5891" w:rsidRDefault="00CB060F" w:rsidP="00CB060F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Successes:</w:t>
      </w:r>
      <w:r w:rsidRPr="00EB5891">
        <w:rPr>
          <w:rFonts w:ascii="Arial" w:hAnsi="Arial" w:cs="Arial"/>
          <w:sz w:val="22"/>
          <w:szCs w:val="22"/>
        </w:rPr>
        <w:t xml:space="preserve"> What are you most proud of achieving so far?</w:t>
      </w:r>
    </w:p>
    <w:p w14:paraId="54AFF4C9" w14:textId="77777777" w:rsidR="00CB060F" w:rsidRPr="00EB5891" w:rsidRDefault="00CB060F" w:rsidP="00CB060F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Challenges:</w:t>
      </w:r>
      <w:r w:rsidRPr="00EB5891">
        <w:rPr>
          <w:rFonts w:ascii="Arial" w:hAnsi="Arial" w:cs="Arial"/>
          <w:sz w:val="22"/>
          <w:szCs w:val="22"/>
        </w:rPr>
        <w:t xml:space="preserve"> Where have you struggled, and what support do you need?</w:t>
      </w:r>
    </w:p>
    <w:p w14:paraId="7D4EB43C" w14:textId="77777777" w:rsidR="00CB060F" w:rsidRPr="00EB5891" w:rsidRDefault="00CB060F" w:rsidP="00CB060F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Culture:</w:t>
      </w:r>
      <w:r w:rsidRPr="00EB5891">
        <w:rPr>
          <w:rFonts w:ascii="Arial" w:hAnsi="Arial" w:cs="Arial"/>
          <w:sz w:val="22"/>
          <w:szCs w:val="22"/>
        </w:rPr>
        <w:t xml:space="preserve"> How are you finding the team dynamic and the "Switch Off" culture?</w:t>
      </w:r>
    </w:p>
    <w:p w14:paraId="4F654D3E" w14:textId="77777777" w:rsidR="00CB060F" w:rsidRPr="00EB5891" w:rsidRDefault="00CB060F" w:rsidP="00CB060F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Flexibility:</w:t>
      </w:r>
      <w:r w:rsidRPr="00EB5891">
        <w:rPr>
          <w:rFonts w:ascii="Arial" w:hAnsi="Arial" w:cs="Arial"/>
          <w:sz w:val="22"/>
          <w:szCs w:val="22"/>
        </w:rPr>
        <w:t xml:space="preserve"> Are your current working hours/pattern meeting your needs?</w:t>
      </w:r>
    </w:p>
    <w:p w14:paraId="7C512FA4" w14:textId="77777777" w:rsidR="00CB060F" w:rsidRPr="00EB5891" w:rsidRDefault="00CB060F" w:rsidP="00CB06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Signatures:</w:t>
      </w:r>
    </w:p>
    <w:p w14:paraId="519DAAE7" w14:textId="77777777" w:rsidR="00CB060F" w:rsidRPr="00EB5891" w:rsidRDefault="00CB060F" w:rsidP="00CB06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Employee:</w:t>
      </w:r>
      <w:r w:rsidRPr="00EB5891">
        <w:rPr>
          <w:rFonts w:ascii="Arial" w:hAnsi="Arial" w:cs="Arial"/>
          <w:sz w:val="22"/>
          <w:szCs w:val="22"/>
        </w:rPr>
        <w:t xml:space="preserve"> ____________________ </w:t>
      </w:r>
      <w:r w:rsidRPr="00EB5891">
        <w:rPr>
          <w:rFonts w:ascii="Arial" w:hAnsi="Arial" w:cs="Arial"/>
          <w:bCs/>
          <w:sz w:val="22"/>
          <w:szCs w:val="22"/>
        </w:rPr>
        <w:t>Date:</w:t>
      </w:r>
      <w:r w:rsidRPr="00EB5891">
        <w:rPr>
          <w:rFonts w:ascii="Arial" w:hAnsi="Arial" w:cs="Arial"/>
          <w:sz w:val="22"/>
          <w:szCs w:val="22"/>
        </w:rPr>
        <w:t xml:space="preserve"> __________</w:t>
      </w:r>
    </w:p>
    <w:p w14:paraId="28B2315E" w14:textId="77777777" w:rsidR="00CB060F" w:rsidRPr="00EB5891" w:rsidRDefault="00CB060F" w:rsidP="00CB06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B5891">
        <w:rPr>
          <w:rFonts w:ascii="Arial" w:hAnsi="Arial" w:cs="Arial"/>
          <w:bCs/>
          <w:sz w:val="22"/>
          <w:szCs w:val="22"/>
        </w:rPr>
        <w:t>Manager:</w:t>
      </w:r>
      <w:r w:rsidRPr="00EB5891">
        <w:rPr>
          <w:rFonts w:ascii="Arial" w:hAnsi="Arial" w:cs="Arial"/>
          <w:sz w:val="22"/>
          <w:szCs w:val="22"/>
        </w:rPr>
        <w:t xml:space="preserve"> ____________________ </w:t>
      </w:r>
      <w:r w:rsidRPr="00EB5891">
        <w:rPr>
          <w:rFonts w:ascii="Arial" w:hAnsi="Arial" w:cs="Arial"/>
          <w:bCs/>
          <w:sz w:val="22"/>
          <w:szCs w:val="22"/>
        </w:rPr>
        <w:t>Date:</w:t>
      </w:r>
      <w:r w:rsidRPr="00EB5891">
        <w:rPr>
          <w:rFonts w:ascii="Arial" w:hAnsi="Arial" w:cs="Arial"/>
          <w:sz w:val="22"/>
          <w:szCs w:val="22"/>
        </w:rPr>
        <w:t xml:space="preserve"> __________</w:t>
      </w:r>
    </w:p>
    <w:p w14:paraId="571CA7A2" w14:textId="77777777" w:rsidR="00CB060F" w:rsidRPr="00EB5891" w:rsidRDefault="00CB060F" w:rsidP="00CB060F"/>
    <w:p w14:paraId="0157CC72" w14:textId="77777777" w:rsidR="00CB060F" w:rsidRDefault="00CB060F" w:rsidP="00CB060F">
      <w:pPr>
        <w:pStyle w:val="Heading3"/>
        <w:rPr>
          <w:rFonts w:ascii="Arial" w:hAnsi="Arial" w:cs="Arial"/>
          <w:color w:val="000000" w:themeColor="text1"/>
        </w:rPr>
      </w:pPr>
    </w:p>
    <w:p w14:paraId="204AD5AE" w14:textId="77777777" w:rsidR="00CB060F" w:rsidRDefault="00CB060F" w:rsidP="00CB060F">
      <w:pPr>
        <w:pStyle w:val="Heading3"/>
        <w:rPr>
          <w:rFonts w:ascii="Arial" w:hAnsi="Arial" w:cs="Arial"/>
          <w:color w:val="000000" w:themeColor="text1"/>
        </w:rPr>
      </w:pPr>
    </w:p>
    <w:p w14:paraId="71F44AC0" w14:textId="77777777" w:rsidR="00CB060F" w:rsidRDefault="00CB060F" w:rsidP="00CB060F">
      <w:pPr>
        <w:pStyle w:val="Heading3"/>
        <w:rPr>
          <w:rFonts w:ascii="Arial" w:hAnsi="Arial" w:cs="Arial"/>
          <w:color w:val="000000" w:themeColor="text1"/>
        </w:rPr>
      </w:pPr>
    </w:p>
    <w:p w14:paraId="42D5338C" w14:textId="77777777" w:rsidR="00CB060F" w:rsidRPr="00F63F0D" w:rsidRDefault="00CB060F" w:rsidP="00CB060F"/>
    <w:sectPr w:rsidR="00CB060F" w:rsidRPr="00F63F0D" w:rsidSect="00034616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D7323" w14:textId="77777777" w:rsidR="007A0EF2" w:rsidRDefault="007A0EF2">
      <w:r>
        <w:separator/>
      </w:r>
    </w:p>
  </w:endnote>
  <w:endnote w:type="continuationSeparator" w:id="0">
    <w:p w14:paraId="5B238C1B" w14:textId="77777777" w:rsidR="007A0EF2" w:rsidRDefault="007A0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202837098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6C7A8" w14:textId="77777777" w:rsidR="00BE3F40" w:rsidRDefault="00051BB8" w:rsidP="007B741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6D646C8" w14:textId="77777777" w:rsidR="00BE3F40" w:rsidRDefault="007A0EF2" w:rsidP="00BE3F4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201833988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E384025" w14:textId="77777777" w:rsidR="00BE3F40" w:rsidRDefault="00051BB8" w:rsidP="007B741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5</w:t>
        </w:r>
        <w:r>
          <w:rPr>
            <w:rStyle w:val="PageNumber"/>
          </w:rPr>
          <w:fldChar w:fldCharType="end"/>
        </w:r>
      </w:p>
    </w:sdtContent>
  </w:sdt>
  <w:p w14:paraId="5F01AEF2" w14:textId="619D0F39" w:rsidR="00A30E4C" w:rsidRPr="00A30E4C" w:rsidRDefault="00FE2519" w:rsidP="00BE3F40">
    <w:pPr>
      <w:pStyle w:val="Footer"/>
      <w:ind w:right="360"/>
    </w:pPr>
    <w:r>
      <w:rPr>
        <w:noProof/>
      </w:rPr>
      <w:drawing>
        <wp:inline distT="0" distB="0" distL="0" distR="0" wp14:anchorId="615DFAD6" wp14:editId="6D6CCA9E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51BB8">
      <w:t xml:space="preserve">Property of </w:t>
    </w:r>
    <w:proofErr w:type="spellStart"/>
    <w:r w:rsidR="00051BB8">
      <w:t>HRinabox</w:t>
    </w:r>
    <w:proofErr w:type="spellEnd"/>
    <w:r w:rsidR="00051BB8">
      <w:t xml:space="preserve">, not for external distribution 2026.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9B69A" w14:textId="77777777" w:rsidR="007A0EF2" w:rsidRDefault="007A0EF2">
      <w:r>
        <w:separator/>
      </w:r>
    </w:p>
  </w:footnote>
  <w:footnote w:type="continuationSeparator" w:id="0">
    <w:p w14:paraId="39ECCB5E" w14:textId="77777777" w:rsidR="007A0EF2" w:rsidRDefault="007A0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706C4" w14:textId="77777777" w:rsidR="00A30E4C" w:rsidRDefault="00051BB8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BEC"/>
    <w:multiLevelType w:val="multilevel"/>
    <w:tmpl w:val="DADCE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AE1533"/>
    <w:multiLevelType w:val="multilevel"/>
    <w:tmpl w:val="DF52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DC5B3B"/>
    <w:multiLevelType w:val="multilevel"/>
    <w:tmpl w:val="5C96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556EB1"/>
    <w:multiLevelType w:val="multilevel"/>
    <w:tmpl w:val="9FA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7273C"/>
    <w:multiLevelType w:val="multilevel"/>
    <w:tmpl w:val="EA92A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703399"/>
    <w:multiLevelType w:val="multilevel"/>
    <w:tmpl w:val="4EF2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104B3"/>
    <w:multiLevelType w:val="multilevel"/>
    <w:tmpl w:val="DAF22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254E10"/>
    <w:multiLevelType w:val="multilevel"/>
    <w:tmpl w:val="F02C6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9D6CB1"/>
    <w:multiLevelType w:val="multilevel"/>
    <w:tmpl w:val="0EC62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5937C1"/>
    <w:multiLevelType w:val="multilevel"/>
    <w:tmpl w:val="6BD64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674CEE"/>
    <w:multiLevelType w:val="multilevel"/>
    <w:tmpl w:val="1AD84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10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60F"/>
    <w:rsid w:val="00034481"/>
    <w:rsid w:val="00051BB8"/>
    <w:rsid w:val="00055F7B"/>
    <w:rsid w:val="00071874"/>
    <w:rsid w:val="00126B67"/>
    <w:rsid w:val="003159C6"/>
    <w:rsid w:val="007A0EF2"/>
    <w:rsid w:val="008847C2"/>
    <w:rsid w:val="008E078B"/>
    <w:rsid w:val="00905C9C"/>
    <w:rsid w:val="00B2324A"/>
    <w:rsid w:val="00BD4C68"/>
    <w:rsid w:val="00CB060F"/>
    <w:rsid w:val="00D16C34"/>
    <w:rsid w:val="00DC7371"/>
    <w:rsid w:val="00FE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B115C"/>
  <w15:chartTrackingRefBased/>
  <w15:docId w15:val="{96E5FB2F-4393-9840-8FA2-D976FC92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060F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0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06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B060F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B060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er">
    <w:name w:val="header"/>
    <w:basedOn w:val="Normal"/>
    <w:link w:val="HeaderChar"/>
    <w:uiPriority w:val="99"/>
    <w:unhideWhenUsed/>
    <w:rsid w:val="00CB06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60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B06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60F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CB060F"/>
    <w:rPr>
      <w:b/>
      <w:bCs/>
    </w:rPr>
  </w:style>
  <w:style w:type="table" w:styleId="TableGrid">
    <w:name w:val="Table Grid"/>
    <w:basedOn w:val="TableNormal"/>
    <w:uiPriority w:val="59"/>
    <w:rsid w:val="00CB060F"/>
    <w:rPr>
      <w:rFonts w:eastAsiaTheme="minorEastAsia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B060F"/>
    <w:pPr>
      <w:spacing w:before="100" w:beforeAutospacing="1" w:after="100" w:afterAutospacing="1"/>
    </w:pPr>
  </w:style>
  <w:style w:type="character" w:styleId="PageNumber">
    <w:name w:val="page number"/>
    <w:basedOn w:val="DefaultParagraphFont"/>
    <w:uiPriority w:val="99"/>
    <w:semiHidden/>
    <w:unhideWhenUsed/>
    <w:rsid w:val="00CB0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2026-05-13T13:00:00Z</dcterms:created>
  <dcterms:modified xsi:type="dcterms:W3CDTF">2026-05-20T09:10:00Z</dcterms:modified>
</cp:coreProperties>
</file>